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8" w:rsidRPr="009D1B48" w:rsidRDefault="00CC6E85" w:rsidP="003D42C5">
      <w:pPr>
        <w:jc w:val="center"/>
        <w:rPr>
          <w:b/>
          <w:bCs/>
          <w:color w:val="FF0000"/>
          <w:sz w:val="56"/>
          <w:szCs w:val="56"/>
          <w:u w:val="single"/>
        </w:rPr>
      </w:pPr>
      <w:r>
        <w:rPr>
          <w:b/>
          <w:bCs/>
          <w:color w:val="FF0000"/>
          <w:sz w:val="56"/>
          <w:szCs w:val="56"/>
          <w:u w:val="single"/>
        </w:rPr>
        <w:t>TREINO 13</w:t>
      </w:r>
      <w:r w:rsidR="00B40408" w:rsidRPr="009D1B48">
        <w:rPr>
          <w:b/>
          <w:bCs/>
          <w:color w:val="FF0000"/>
          <w:sz w:val="56"/>
          <w:szCs w:val="56"/>
          <w:u w:val="single"/>
        </w:rPr>
        <w:t xml:space="preserve"> DE </w:t>
      </w:r>
      <w:r>
        <w:rPr>
          <w:b/>
          <w:bCs/>
          <w:color w:val="FF0000"/>
          <w:sz w:val="56"/>
          <w:szCs w:val="56"/>
          <w:u w:val="single"/>
        </w:rPr>
        <w:t>ABRIL</w:t>
      </w:r>
      <w:r w:rsidR="00B4476C" w:rsidRPr="009D1B48">
        <w:rPr>
          <w:b/>
          <w:bCs/>
          <w:color w:val="FF0000"/>
          <w:sz w:val="56"/>
          <w:szCs w:val="56"/>
          <w:u w:val="single"/>
        </w:rPr>
        <w:t xml:space="preserve"> DE 2019</w:t>
      </w:r>
      <w:r w:rsidR="00B40408" w:rsidRPr="009D1B48">
        <w:rPr>
          <w:b/>
          <w:bCs/>
          <w:color w:val="FF0000"/>
          <w:sz w:val="56"/>
          <w:szCs w:val="56"/>
          <w:u w:val="single"/>
        </w:rPr>
        <w:t>.</w:t>
      </w:r>
    </w:p>
    <w:p w:rsidR="00B40408" w:rsidRPr="005E4ED7" w:rsidRDefault="00B40408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u w:val="single"/>
        </w:rPr>
        <w:t>PROGRAMAÇÃO PISTA DE AREIA E GRAMA</w:t>
      </w:r>
    </w:p>
    <w:p w:rsidR="00B40408" w:rsidRDefault="00B40408" w:rsidP="00326323">
      <w:pPr>
        <w:jc w:val="center"/>
        <w:rPr>
          <w:b/>
          <w:bCs/>
          <w:color w:val="FF0000"/>
          <w:sz w:val="28"/>
          <w:szCs w:val="28"/>
          <w:highlight w:val="yellow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>OS TREINOS D</w:t>
      </w:r>
      <w:r w:rsidR="004475E5">
        <w:rPr>
          <w:b/>
          <w:bCs/>
          <w:color w:val="FF0000"/>
          <w:sz w:val="28"/>
          <w:szCs w:val="28"/>
          <w:highlight w:val="yellow"/>
          <w:u w:val="single"/>
        </w:rPr>
        <w:t>E 0,40, 0,60, 0,80, 0,90</w:t>
      </w: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SERÃO NA PISTA DE </w:t>
      </w:r>
      <w:proofErr w:type="gramStart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AREIA</w:t>
      </w:r>
      <w:proofErr w:type="gramEnd"/>
    </w:p>
    <w:p w:rsidR="00B40408" w:rsidRDefault="004475E5" w:rsidP="00B4435F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1,00, </w:t>
      </w:r>
      <w:proofErr w:type="gramStart"/>
      <w:r w:rsidR="00B40408">
        <w:rPr>
          <w:b/>
          <w:bCs/>
          <w:color w:val="FF0000"/>
          <w:sz w:val="28"/>
          <w:szCs w:val="28"/>
          <w:highlight w:val="yellow"/>
          <w:u w:val="single"/>
        </w:rPr>
        <w:t>1,10 ,</w:t>
      </w:r>
      <w:proofErr w:type="gramEnd"/>
      <w:r w:rsidR="00B40408">
        <w:rPr>
          <w:b/>
          <w:bCs/>
          <w:color w:val="FF0000"/>
          <w:sz w:val="28"/>
          <w:szCs w:val="28"/>
          <w:highlight w:val="yellow"/>
          <w:u w:val="single"/>
        </w:rPr>
        <w:t xml:space="preserve">  1,20 , 1,30E 1,40M SERÃO NA PISTA GRAMA</w:t>
      </w:r>
    </w:p>
    <w:p w:rsidR="00B40408" w:rsidRPr="00B4435F" w:rsidRDefault="00CC6E85" w:rsidP="009D1B4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9D1B48">
        <w:rPr>
          <w:b/>
          <w:bCs/>
          <w:color w:val="FF0000"/>
          <w:sz w:val="28"/>
          <w:szCs w:val="28"/>
        </w:rPr>
        <w:t>3</w:t>
      </w:r>
      <w:r w:rsidR="00B40408">
        <w:rPr>
          <w:b/>
          <w:bCs/>
          <w:color w:val="FF0000"/>
          <w:sz w:val="28"/>
          <w:szCs w:val="28"/>
        </w:rPr>
        <w:t xml:space="preserve"> DE </w:t>
      </w:r>
      <w:r>
        <w:rPr>
          <w:b/>
          <w:bCs/>
          <w:color w:val="FF0000"/>
          <w:sz w:val="28"/>
          <w:szCs w:val="28"/>
        </w:rPr>
        <w:t>ABRIL</w:t>
      </w:r>
      <w:r w:rsidR="00CA6F35">
        <w:rPr>
          <w:b/>
          <w:bCs/>
          <w:color w:val="FF0000"/>
          <w:sz w:val="28"/>
          <w:szCs w:val="28"/>
        </w:rPr>
        <w:t xml:space="preserve"> </w:t>
      </w:r>
      <w:r w:rsidR="00B4476C">
        <w:rPr>
          <w:b/>
          <w:bCs/>
          <w:color w:val="FF0000"/>
          <w:sz w:val="28"/>
          <w:szCs w:val="28"/>
        </w:rPr>
        <w:t>DE 2019</w:t>
      </w:r>
      <w:r w:rsidR="00B40408" w:rsidRPr="00B4435F">
        <w:rPr>
          <w:b/>
          <w:bCs/>
          <w:color w:val="FF0000"/>
          <w:sz w:val="28"/>
          <w:szCs w:val="28"/>
        </w:rPr>
        <w:t>.</w:t>
      </w:r>
    </w:p>
    <w:p w:rsidR="00B40408" w:rsidRPr="005E4ED7" w:rsidRDefault="00B40408" w:rsidP="003D42C5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 xml:space="preserve">- Será cobrada uma taxa, </w:t>
      </w:r>
      <w:r w:rsidRPr="005E4ED7">
        <w:rPr>
          <w:sz w:val="28"/>
          <w:szCs w:val="28"/>
          <w:u w:val="single"/>
        </w:rPr>
        <w:t>por passagem</w:t>
      </w:r>
      <w:r w:rsidRPr="005E4ED7">
        <w:rPr>
          <w:sz w:val="28"/>
          <w:szCs w:val="28"/>
        </w:rPr>
        <w:t>, para uso da pista de areia:</w:t>
      </w:r>
    </w:p>
    <w:p w:rsidR="00B40408" w:rsidRPr="005E4ED7" w:rsidRDefault="00B40408" w:rsidP="003D42C5">
      <w:pPr>
        <w:pStyle w:val="SemEspaamento"/>
        <w:rPr>
          <w:sz w:val="28"/>
          <w:szCs w:val="28"/>
        </w:rPr>
      </w:pPr>
    </w:p>
    <w:p w:rsidR="00B40408" w:rsidRPr="005E4ED7" w:rsidRDefault="00B40408" w:rsidP="00757A1C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0,40M, 0,60M E 0,80M</w:t>
      </w:r>
      <w:proofErr w:type="gramStart"/>
      <w:r w:rsidRPr="005E4ED7">
        <w:rPr>
          <w:b/>
          <w:bCs/>
          <w:sz w:val="28"/>
          <w:szCs w:val="28"/>
        </w:rPr>
        <w:t xml:space="preserve">  </w:t>
      </w:r>
    </w:p>
    <w:p w:rsidR="00B40408" w:rsidRPr="005E4ED7" w:rsidRDefault="00B40408" w:rsidP="00757A1C">
      <w:pPr>
        <w:rPr>
          <w:b/>
          <w:bCs/>
          <w:color w:val="FF0000"/>
          <w:sz w:val="28"/>
          <w:szCs w:val="28"/>
        </w:rPr>
      </w:pPr>
      <w:proofErr w:type="gramEnd"/>
      <w:r>
        <w:rPr>
          <w:b/>
          <w:bCs/>
          <w:color w:val="FF0000"/>
          <w:sz w:val="28"/>
          <w:szCs w:val="28"/>
        </w:rPr>
        <w:t xml:space="preserve">  - R$ 30,00 para sócios com cavalo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R$ 45</w:t>
      </w:r>
      <w:r w:rsidRPr="005E4ED7">
        <w:rPr>
          <w:b/>
          <w:bCs/>
          <w:color w:val="FF0000"/>
          <w:sz w:val="28"/>
          <w:szCs w:val="28"/>
        </w:rPr>
        <w:t>,00 para sócios sem que o cavalo esteja estabulado no clube;</w:t>
      </w:r>
    </w:p>
    <w:p w:rsidR="00B40408" w:rsidRPr="005E4ED7" w:rsidRDefault="00B40408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R$ 55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sz w:val="28"/>
          <w:szCs w:val="28"/>
        </w:rPr>
        <w:t>0,90M E 1,00M</w:t>
      </w:r>
    </w:p>
    <w:p w:rsidR="00B40408" w:rsidRPr="005E4ED7" w:rsidRDefault="00B40408" w:rsidP="00236B3F">
      <w:pPr>
        <w:pStyle w:val="SemEspaamento"/>
        <w:jc w:val="both"/>
        <w:rPr>
          <w:b/>
          <w:bCs/>
          <w:sz w:val="28"/>
          <w:szCs w:val="28"/>
        </w:rPr>
      </w:pP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R$ 40,00 para sócios com</w:t>
      </w:r>
      <w:r w:rsidRPr="005E4ED7">
        <w:rPr>
          <w:b/>
          <w:bCs/>
          <w:color w:val="FF0000"/>
          <w:sz w:val="28"/>
          <w:szCs w:val="28"/>
        </w:rPr>
        <w:t xml:space="preserve"> cavalo </w:t>
      </w:r>
      <w:r>
        <w:rPr>
          <w:b/>
          <w:bCs/>
          <w:color w:val="FF0000"/>
          <w:sz w:val="28"/>
          <w:szCs w:val="28"/>
        </w:rPr>
        <w:t>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R$50</w:t>
      </w:r>
      <w:r w:rsidRPr="005E4ED7">
        <w:rPr>
          <w:b/>
          <w:bCs/>
          <w:color w:val="FF0000"/>
          <w:sz w:val="28"/>
          <w:szCs w:val="28"/>
        </w:rPr>
        <w:t>,00 para sócios sem</w:t>
      </w:r>
      <w:r>
        <w:rPr>
          <w:b/>
          <w:bCs/>
          <w:color w:val="FF0000"/>
          <w:sz w:val="28"/>
          <w:szCs w:val="28"/>
        </w:rPr>
        <w:t xml:space="preserve"> que o cavalo esteja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R$ 60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F30E17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1,10m, 1,20m, 1,30m e 1,40m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R$ 40,00 para sócios com cavalo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R$ 60</w:t>
      </w:r>
      <w:r w:rsidRPr="005E4ED7">
        <w:rPr>
          <w:b/>
          <w:bCs/>
          <w:color w:val="FF0000"/>
          <w:sz w:val="28"/>
          <w:szCs w:val="28"/>
        </w:rPr>
        <w:t>,00 para sócios sem que o cavalo esteja</w:t>
      </w:r>
      <w:r>
        <w:rPr>
          <w:b/>
          <w:bCs/>
          <w:color w:val="FF0000"/>
          <w:sz w:val="28"/>
          <w:szCs w:val="28"/>
        </w:rPr>
        <w:t xml:space="preserve">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R$ 70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referida taxa poderá ser lançada no boleto do mês, contudo haverá um acréscimo de 30% sobre o valor.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Para não sócios da SHRP o valor da taxa deverá ser pago antes do inicio do treino.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Estão estabelecidos horários para cada altura de pista.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lastRenderedPageBreak/>
        <w:t>- Só serão aceitas inscrições até 30 minutos antes do inicio de cada serie/ altura. A ordem de entrada seguirá a ordem de inscrição, ou seja, entrarão em primeiro lugar os inscritos com antecedência.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- Após este período não aceitaremos inscrições.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O aquecimento dos animais deverá ser feito dentro da própria pista de areia e com maior agilidade possível, respeitando os demais cavaleiros e amazonas.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ordem de entrada para o percurso será expedida pela secretaria no dia do treino e, dentro do possível, respeitada.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 xml:space="preserve">- Cada cavaleiro ou amazona terá direito a no </w:t>
      </w:r>
      <w:proofErr w:type="spellStart"/>
      <w:r w:rsidRPr="005E4ED7">
        <w:rPr>
          <w:sz w:val="28"/>
          <w:szCs w:val="28"/>
        </w:rPr>
        <w:t>Maximo</w:t>
      </w:r>
      <w:proofErr w:type="spellEnd"/>
      <w:r w:rsidRPr="005E4ED7">
        <w:rPr>
          <w:sz w:val="28"/>
          <w:szCs w:val="28"/>
        </w:rPr>
        <w:t xml:space="preserve"> 4 minutos após o sino.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sz w:val="28"/>
          <w:szCs w:val="28"/>
        </w:rPr>
        <w:t xml:space="preserve">Terminando seu tempo será tocado novamente o sino. Caso o cavaleiro ou amazonas não pare seu treino imediatamente, será </w:t>
      </w:r>
      <w:proofErr w:type="gramStart"/>
      <w:r w:rsidRPr="005E4ED7">
        <w:rPr>
          <w:sz w:val="28"/>
          <w:szCs w:val="28"/>
        </w:rPr>
        <w:t>cobrado</w:t>
      </w:r>
      <w:proofErr w:type="gramEnd"/>
      <w:r w:rsidRPr="005E4ED7">
        <w:rPr>
          <w:sz w:val="28"/>
          <w:szCs w:val="28"/>
        </w:rPr>
        <w:t xml:space="preserve"> uma nova inscrição e, portanto, terá direito a mais 3 minutos. </w:t>
      </w:r>
      <w:r w:rsidRPr="005E4ED7">
        <w:rPr>
          <w:b/>
          <w:bCs/>
          <w:color w:val="FF0000"/>
          <w:sz w:val="28"/>
          <w:szCs w:val="28"/>
        </w:rPr>
        <w:t>Optando o conjunto por mais uma passagem (a 3ª), deverá sair da pista e retornar após o ultimo conjunto da ordem de entrada, quando será chamado novamente.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Será permitindo apenas um animal treinando dentro da pista.</w:t>
      </w:r>
    </w:p>
    <w:p w:rsidR="00B40408" w:rsidRPr="005E4ED7" w:rsidRDefault="00B40408" w:rsidP="00236B3F">
      <w:pPr>
        <w:pStyle w:val="SemEspaamento"/>
        <w:rPr>
          <w:sz w:val="28"/>
          <w:szCs w:val="28"/>
        </w:rPr>
      </w:pPr>
    </w:p>
    <w:p w:rsidR="00B40408" w:rsidRPr="005E4ED7" w:rsidRDefault="00B40408" w:rsidP="00236B3F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- Os horários e as series/alturas obedecerão à seguinte tabela:</w:t>
      </w:r>
    </w:p>
    <w:p w:rsidR="00B40408" w:rsidRPr="005E4ED7" w:rsidRDefault="00B40408" w:rsidP="00236B3F">
      <w:pPr>
        <w:pStyle w:val="SemEspaamento"/>
        <w:rPr>
          <w:sz w:val="28"/>
          <w:szCs w:val="28"/>
        </w:rPr>
      </w:pP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 e 0,60m – 09h00- AREIA</w:t>
      </w:r>
    </w:p>
    <w:p w:rsidR="00B40408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0,80m e 0,90m – a seguir </w:t>
      </w:r>
      <w:r w:rsidR="004475E5">
        <w:rPr>
          <w:b/>
          <w:bCs/>
          <w:sz w:val="28"/>
          <w:szCs w:val="28"/>
        </w:rPr>
        <w:t>–</w:t>
      </w:r>
      <w:r w:rsidRPr="005E4ED7">
        <w:rPr>
          <w:b/>
          <w:bCs/>
          <w:sz w:val="28"/>
          <w:szCs w:val="28"/>
        </w:rPr>
        <w:t xml:space="preserve"> AREIA</w:t>
      </w:r>
    </w:p>
    <w:p w:rsidR="00CC6E85" w:rsidRDefault="00CC6E85" w:rsidP="00983085">
      <w:pPr>
        <w:pStyle w:val="SemEspaamen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1,00 – A SEGUIR</w:t>
      </w:r>
      <w:bookmarkStart w:id="0" w:name="_GoBack"/>
      <w:bookmarkEnd w:id="0"/>
    </w:p>
    <w:p w:rsidR="004475E5" w:rsidRPr="005E4ED7" w:rsidRDefault="004475E5" w:rsidP="00983085">
      <w:pPr>
        <w:pStyle w:val="SemEspaamento"/>
        <w:jc w:val="both"/>
        <w:rPr>
          <w:b/>
          <w:bCs/>
          <w:sz w:val="28"/>
          <w:szCs w:val="28"/>
        </w:rPr>
      </w:pPr>
    </w:p>
    <w:p w:rsidR="00B40408" w:rsidRPr="004475E5" w:rsidRDefault="004475E5" w:rsidP="00983085">
      <w:pPr>
        <w:pStyle w:val="SemEspaamento"/>
        <w:jc w:val="both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1,10m – a seguir</w:t>
      </w:r>
      <w:r w:rsidR="00B40408">
        <w:rPr>
          <w:b/>
          <w:bCs/>
          <w:color w:val="FF0000"/>
          <w:sz w:val="28"/>
          <w:szCs w:val="28"/>
        </w:rPr>
        <w:t xml:space="preserve"> -</w:t>
      </w:r>
      <w:proofErr w:type="gramStart"/>
      <w:r w:rsidR="00CC6E85">
        <w:rPr>
          <w:b/>
          <w:bCs/>
          <w:color w:val="FF0000"/>
          <w:sz w:val="28"/>
          <w:szCs w:val="28"/>
        </w:rPr>
        <w:t>09:00</w:t>
      </w:r>
      <w:proofErr w:type="gramEnd"/>
      <w:r w:rsidR="00CC6E85">
        <w:rPr>
          <w:b/>
          <w:bCs/>
          <w:color w:val="FF0000"/>
          <w:sz w:val="28"/>
          <w:szCs w:val="28"/>
        </w:rPr>
        <w:t xml:space="preserve"> às 10:30hs</w:t>
      </w:r>
      <w:r w:rsidR="00B40408">
        <w:rPr>
          <w:b/>
          <w:bCs/>
          <w:color w:val="FF0000"/>
          <w:sz w:val="28"/>
          <w:szCs w:val="28"/>
        </w:rPr>
        <w:t xml:space="preserve"> GRAMA</w:t>
      </w:r>
    </w:p>
    <w:p w:rsidR="00B40408" w:rsidRPr="005E4ED7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1,20m – </w:t>
      </w:r>
      <w:r w:rsidR="004475E5">
        <w:rPr>
          <w:b/>
          <w:bCs/>
          <w:color w:val="FF0000"/>
          <w:sz w:val="28"/>
          <w:szCs w:val="28"/>
        </w:rPr>
        <w:t>a seguir</w:t>
      </w:r>
      <w:r w:rsidRPr="005E4ED7">
        <w:rPr>
          <w:b/>
          <w:bCs/>
          <w:color w:val="FF0000"/>
          <w:sz w:val="28"/>
          <w:szCs w:val="28"/>
        </w:rPr>
        <w:t xml:space="preserve"> – GRAMA</w:t>
      </w:r>
    </w:p>
    <w:p w:rsidR="00B40408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1,30m</w:t>
      </w:r>
      <w:r w:rsidR="004475E5">
        <w:rPr>
          <w:b/>
          <w:bCs/>
          <w:color w:val="FF0000"/>
          <w:sz w:val="28"/>
          <w:szCs w:val="28"/>
        </w:rPr>
        <w:t xml:space="preserve"> – a seguir</w:t>
      </w:r>
      <w:r w:rsidRPr="005E4ED7">
        <w:rPr>
          <w:b/>
          <w:bCs/>
          <w:color w:val="FF0000"/>
          <w:sz w:val="28"/>
          <w:szCs w:val="28"/>
        </w:rPr>
        <w:t xml:space="preserve"> – GRAMA</w:t>
      </w:r>
    </w:p>
    <w:p w:rsidR="00B40408" w:rsidRDefault="004475E5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1,40m – a seguir</w:t>
      </w:r>
      <w:r w:rsidR="00B40408">
        <w:rPr>
          <w:b/>
          <w:bCs/>
          <w:color w:val="FF0000"/>
          <w:sz w:val="28"/>
          <w:szCs w:val="28"/>
        </w:rPr>
        <w:t xml:space="preserve"> – GRAMA</w:t>
      </w:r>
    </w:p>
    <w:p w:rsidR="00B40408" w:rsidRPr="005E4ED7" w:rsidRDefault="00B40408" w:rsidP="005633DD">
      <w:pPr>
        <w:pStyle w:val="SemEspaamento"/>
        <w:rPr>
          <w:b/>
          <w:bCs/>
          <w:color w:val="FF0000"/>
          <w:sz w:val="28"/>
          <w:szCs w:val="28"/>
        </w:rPr>
      </w:pPr>
    </w:p>
    <w:p w:rsidR="00B40408" w:rsidRPr="005E4ED7" w:rsidRDefault="00B40408" w:rsidP="005633DD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  <w:u w:val="single"/>
        </w:rPr>
        <w:t>OBS: Para um bom andamento do treino solicitamos observar os horários determinados para não prejudicar os conjuntos da próxima altura</w:t>
      </w:r>
      <w:r w:rsidRPr="005E4ED7">
        <w:rPr>
          <w:b/>
          <w:bCs/>
          <w:sz w:val="28"/>
          <w:szCs w:val="28"/>
        </w:rPr>
        <w:t>.</w:t>
      </w:r>
    </w:p>
    <w:p w:rsidR="00B40408" w:rsidRPr="005E4ED7" w:rsidRDefault="00B40408" w:rsidP="005E4ED7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sz w:val="28"/>
          <w:szCs w:val="28"/>
        </w:rPr>
        <w:t>Lembrando que a ordem de entrada seguirá a ordem de</w:t>
      </w:r>
      <w:r w:rsidRPr="005E4ED7">
        <w:rPr>
          <w:b/>
          <w:bCs/>
          <w:sz w:val="28"/>
          <w:szCs w:val="28"/>
        </w:rPr>
        <w:t xml:space="preserve"> inscrição, ou seja, entrarão em primeiro lugar os inscritos com antecedência.</w:t>
      </w:r>
    </w:p>
    <w:p w:rsidR="00B40408" w:rsidRDefault="00B40408" w:rsidP="005E4ED7">
      <w:pPr>
        <w:pStyle w:val="SemEspaamento"/>
        <w:rPr>
          <w:sz w:val="28"/>
          <w:szCs w:val="28"/>
        </w:rPr>
      </w:pPr>
    </w:p>
    <w:p w:rsidR="00B40408" w:rsidRDefault="00B40408" w:rsidP="009D1B48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Diretoria de Hipismo – So</w:t>
      </w:r>
      <w:r w:rsidR="009D1B48">
        <w:rPr>
          <w:sz w:val="28"/>
          <w:szCs w:val="28"/>
        </w:rPr>
        <w:t>ciedade Hípica de Ribeirão Preto</w:t>
      </w:r>
    </w:p>
    <w:sectPr w:rsidR="00B40408" w:rsidSect="00B023A2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3"/>
    <w:rsid w:val="00003C00"/>
    <w:rsid w:val="000A7835"/>
    <w:rsid w:val="000F140D"/>
    <w:rsid w:val="001338D0"/>
    <w:rsid w:val="00186398"/>
    <w:rsid w:val="001874AD"/>
    <w:rsid w:val="001A4CE4"/>
    <w:rsid w:val="001E06C3"/>
    <w:rsid w:val="002260CD"/>
    <w:rsid w:val="00236B3F"/>
    <w:rsid w:val="002500D8"/>
    <w:rsid w:val="002533DD"/>
    <w:rsid w:val="002C32FE"/>
    <w:rsid w:val="002D3462"/>
    <w:rsid w:val="002E4455"/>
    <w:rsid w:val="00324EB5"/>
    <w:rsid w:val="00326323"/>
    <w:rsid w:val="0035611C"/>
    <w:rsid w:val="00370EB8"/>
    <w:rsid w:val="00372C9D"/>
    <w:rsid w:val="00373CE7"/>
    <w:rsid w:val="00375B5C"/>
    <w:rsid w:val="003B1642"/>
    <w:rsid w:val="003B56C7"/>
    <w:rsid w:val="003D42C5"/>
    <w:rsid w:val="004475E5"/>
    <w:rsid w:val="00465073"/>
    <w:rsid w:val="00470263"/>
    <w:rsid w:val="004A5EA1"/>
    <w:rsid w:val="004A7B24"/>
    <w:rsid w:val="005136E6"/>
    <w:rsid w:val="005601E7"/>
    <w:rsid w:val="005633DD"/>
    <w:rsid w:val="005B08BF"/>
    <w:rsid w:val="005E30C2"/>
    <w:rsid w:val="005E4ED7"/>
    <w:rsid w:val="006167B4"/>
    <w:rsid w:val="006235CB"/>
    <w:rsid w:val="006236C1"/>
    <w:rsid w:val="00666105"/>
    <w:rsid w:val="00690CAD"/>
    <w:rsid w:val="006967FC"/>
    <w:rsid w:val="006B0EF3"/>
    <w:rsid w:val="006B4C48"/>
    <w:rsid w:val="006C34B8"/>
    <w:rsid w:val="007046B3"/>
    <w:rsid w:val="00735851"/>
    <w:rsid w:val="00757A1C"/>
    <w:rsid w:val="00777BCF"/>
    <w:rsid w:val="007D0B27"/>
    <w:rsid w:val="007D3D0E"/>
    <w:rsid w:val="007E314C"/>
    <w:rsid w:val="0086211D"/>
    <w:rsid w:val="00883BDB"/>
    <w:rsid w:val="00885276"/>
    <w:rsid w:val="008F014E"/>
    <w:rsid w:val="00905ABC"/>
    <w:rsid w:val="00925FDB"/>
    <w:rsid w:val="0092736B"/>
    <w:rsid w:val="00935D8E"/>
    <w:rsid w:val="00952848"/>
    <w:rsid w:val="00983085"/>
    <w:rsid w:val="009C4212"/>
    <w:rsid w:val="009D1B48"/>
    <w:rsid w:val="009F7694"/>
    <w:rsid w:val="00A063C4"/>
    <w:rsid w:val="00A067B7"/>
    <w:rsid w:val="00A847AD"/>
    <w:rsid w:val="00AB2801"/>
    <w:rsid w:val="00AD7DBA"/>
    <w:rsid w:val="00B023A2"/>
    <w:rsid w:val="00B40408"/>
    <w:rsid w:val="00B4435F"/>
    <w:rsid w:val="00B4476C"/>
    <w:rsid w:val="00BA7B24"/>
    <w:rsid w:val="00BF3012"/>
    <w:rsid w:val="00C123CB"/>
    <w:rsid w:val="00C43D12"/>
    <w:rsid w:val="00C74834"/>
    <w:rsid w:val="00C96F75"/>
    <w:rsid w:val="00CA60F6"/>
    <w:rsid w:val="00CA6F35"/>
    <w:rsid w:val="00CC6E85"/>
    <w:rsid w:val="00CD1CA7"/>
    <w:rsid w:val="00CF7849"/>
    <w:rsid w:val="00D26429"/>
    <w:rsid w:val="00D30817"/>
    <w:rsid w:val="00D52D48"/>
    <w:rsid w:val="00DB0BE8"/>
    <w:rsid w:val="00DB676A"/>
    <w:rsid w:val="00DD431A"/>
    <w:rsid w:val="00DE4CA8"/>
    <w:rsid w:val="00DF24DF"/>
    <w:rsid w:val="00E466FD"/>
    <w:rsid w:val="00EA1F47"/>
    <w:rsid w:val="00F30E17"/>
    <w:rsid w:val="00F5234A"/>
    <w:rsid w:val="00F66B5A"/>
    <w:rsid w:val="00F8677C"/>
    <w:rsid w:val="00F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TREINO DA 5ª ETAPA DA COPA SHRP</vt:lpstr>
    </vt:vector>
  </TitlesOfParts>
  <Company>XPhoeNiX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TREINO DA 5ª ETAPA DA COPA SHRP</dc:title>
  <dc:creator>NoteAcer</dc:creator>
  <cp:lastModifiedBy>Usuario</cp:lastModifiedBy>
  <cp:revision>2</cp:revision>
  <cp:lastPrinted>2017-01-24T16:40:00Z</cp:lastPrinted>
  <dcterms:created xsi:type="dcterms:W3CDTF">2019-04-04T18:46:00Z</dcterms:created>
  <dcterms:modified xsi:type="dcterms:W3CDTF">2019-04-04T18:46:00Z</dcterms:modified>
</cp:coreProperties>
</file>